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EB3D" w14:textId="41D1F45E" w:rsidR="000458E8" w:rsidRDefault="000458E8" w:rsidP="000458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8E8">
        <w:rPr>
          <w:rFonts w:ascii="Times New Roman" w:hAnsi="Times New Roman" w:cs="Times New Roman"/>
          <w:b/>
          <w:bCs/>
          <w:sz w:val="36"/>
          <w:szCs w:val="36"/>
        </w:rPr>
        <w:t>LIST MOTYWACYJNY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IMIĘ I NAZWISKO</w:t>
      </w:r>
    </w:p>
    <w:p w14:paraId="31326C3A" w14:textId="23928352" w:rsidR="000458E8" w:rsidRPr="000458E8" w:rsidRDefault="000458E8" w:rsidP="000458E8">
      <w:pPr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(Napisz tutaj, dlaczego właśnie Ciebie powinniśmy wybrać. Daj się poznać. Po napisaniu listu usuń ten nawias z zawartością</w:t>
      </w:r>
      <w:r w:rsidR="007A5D0A">
        <w:rPr>
          <w:rFonts w:ascii="Times New Roman" w:hAnsi="Times New Roman" w:cs="Times New Roman"/>
          <w:sz w:val="24"/>
          <w:szCs w:val="24"/>
        </w:rPr>
        <w:t xml:space="preserve"> i zapisz plik w </w:t>
      </w:r>
      <w:r w:rsidR="007A5D0A" w:rsidRPr="007A5D0A">
        <w:rPr>
          <w:rFonts w:ascii="Times New Roman" w:hAnsi="Times New Roman" w:cs="Times New Roman"/>
          <w:b/>
          <w:bCs/>
          <w:sz w:val="24"/>
          <w:szCs w:val="24"/>
        </w:rPr>
        <w:t>formacie PDF</w:t>
      </w:r>
      <w:r w:rsidR="007A5D0A">
        <w:rPr>
          <w:rFonts w:ascii="Times New Roman" w:hAnsi="Times New Roman" w:cs="Times New Roman"/>
          <w:sz w:val="24"/>
          <w:szCs w:val="24"/>
        </w:rPr>
        <w:t>!</w:t>
      </w:r>
      <w:r w:rsidRPr="000458E8">
        <w:rPr>
          <w:rFonts w:ascii="Times New Roman" w:hAnsi="Times New Roman" w:cs="Times New Roman"/>
          <w:sz w:val="24"/>
          <w:szCs w:val="24"/>
        </w:rPr>
        <w:t>)</w:t>
      </w:r>
    </w:p>
    <w:sectPr w:rsidR="000458E8" w:rsidRPr="00045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9B0E" w14:textId="77777777" w:rsidR="00E11491" w:rsidRDefault="00E11491" w:rsidP="00A95FF8">
      <w:pPr>
        <w:spacing w:after="0" w:line="240" w:lineRule="auto"/>
      </w:pPr>
      <w:r>
        <w:separator/>
      </w:r>
    </w:p>
  </w:endnote>
  <w:endnote w:type="continuationSeparator" w:id="0">
    <w:p w14:paraId="13220AAE" w14:textId="77777777" w:rsidR="00E11491" w:rsidRDefault="00E11491" w:rsidP="00A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91D" w14:textId="77777777" w:rsidR="0051106B" w:rsidRPr="00594287" w:rsidRDefault="0051106B" w:rsidP="0051106B">
    <w:pPr>
      <w:pStyle w:val="Stopka"/>
      <w:jc w:val="center"/>
      <w:rPr>
        <w:b/>
        <w:bCs/>
        <w:noProof/>
      </w:rPr>
    </w:pPr>
    <w:r w:rsidRPr="00594287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630E8BE3" wp14:editId="401976A1">
          <wp:simplePos x="0" y="0"/>
          <wp:positionH relativeFrom="column">
            <wp:posOffset>2103755</wp:posOffset>
          </wp:positionH>
          <wp:positionV relativeFrom="paragraph">
            <wp:posOffset>55245</wp:posOffset>
          </wp:positionV>
          <wp:extent cx="1016000" cy="389255"/>
          <wp:effectExtent l="0" t="0" r="0" b="0"/>
          <wp:wrapSquare wrapText="bothSides"/>
          <wp:docPr id="1097199227" name="Obraz 5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199227" name="Obraz 5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287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2BE8DF4C" wp14:editId="1FCB342A">
          <wp:simplePos x="0" y="0"/>
          <wp:positionH relativeFrom="column">
            <wp:posOffset>3786505</wp:posOffset>
          </wp:positionH>
          <wp:positionV relativeFrom="paragraph">
            <wp:posOffset>55245</wp:posOffset>
          </wp:positionV>
          <wp:extent cx="781050" cy="405765"/>
          <wp:effectExtent l="0" t="0" r="0" b="0"/>
          <wp:wrapSquare wrapText="bothSides"/>
          <wp:docPr id="1092267945" name="Obraz 4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267945" name="Obraz 4" descr="Obraz zawierający Czcionka, tekst, Grafika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287">
      <w:rPr>
        <w:b/>
        <w:bCs/>
        <w:noProof/>
      </w:rPr>
      <w:t>ORGANIZATORZY:</w:t>
    </w:r>
  </w:p>
  <w:p w14:paraId="271B72C4" w14:textId="77777777" w:rsidR="0051106B" w:rsidRPr="00BB273E" w:rsidRDefault="0051106B" w:rsidP="0051106B">
    <w:pPr>
      <w:pStyle w:val="Stopka"/>
      <w:jc w:val="center"/>
      <w:rPr>
        <w:noProof/>
      </w:rPr>
    </w:pPr>
    <w:r w:rsidRPr="00594287">
      <w:rPr>
        <w:noProof/>
      </w:rPr>
      <w:t>www.tryit.org.pl</w:t>
    </w:r>
    <w:r>
      <w:rPr>
        <w:noProof/>
      </w:rPr>
      <w:t xml:space="preserve">   </w:t>
    </w:r>
    <w:r w:rsidRPr="00594287">
      <w:rPr>
        <w:noProof/>
      </w:rPr>
      <w:t>www.softflow.tech</w:t>
    </w:r>
  </w:p>
  <w:p w14:paraId="5CA3204F" w14:textId="6F737025" w:rsidR="00A95FF8" w:rsidRPr="00BB273E" w:rsidRDefault="00A95FF8" w:rsidP="005110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D6A" w14:textId="77777777" w:rsidR="00E11491" w:rsidRDefault="00E11491" w:rsidP="00A95FF8">
      <w:pPr>
        <w:spacing w:after="0" w:line="240" w:lineRule="auto"/>
      </w:pPr>
      <w:r>
        <w:separator/>
      </w:r>
    </w:p>
  </w:footnote>
  <w:footnote w:type="continuationSeparator" w:id="0">
    <w:p w14:paraId="59590F81" w14:textId="77777777" w:rsidR="00E11491" w:rsidRDefault="00E11491" w:rsidP="00A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B81" w14:textId="79BE8321" w:rsidR="00A95FF8" w:rsidRPr="009A2B2A" w:rsidRDefault="0051106B" w:rsidP="009A2B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99448" wp14:editId="6EDC8E94">
          <wp:simplePos x="0" y="0"/>
          <wp:positionH relativeFrom="column">
            <wp:posOffset>4279900</wp:posOffset>
          </wp:positionH>
          <wp:positionV relativeFrom="paragraph">
            <wp:posOffset>-324485</wp:posOffset>
          </wp:positionV>
          <wp:extent cx="1518285" cy="810895"/>
          <wp:effectExtent l="0" t="0" r="0" b="0"/>
          <wp:wrapTopAndBottom/>
          <wp:docPr id="1156084630" name="Obraz 1" descr="Obraz zawierający Grafika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084630" name="Obraz 1" descr="Obraz zawierający Grafika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8"/>
    <w:rsid w:val="000458E8"/>
    <w:rsid w:val="000C76EE"/>
    <w:rsid w:val="001A1F5A"/>
    <w:rsid w:val="00203315"/>
    <w:rsid w:val="00214E0B"/>
    <w:rsid w:val="00220023"/>
    <w:rsid w:val="00280CB2"/>
    <w:rsid w:val="003F3543"/>
    <w:rsid w:val="004513C9"/>
    <w:rsid w:val="0051106B"/>
    <w:rsid w:val="0062430E"/>
    <w:rsid w:val="0064401E"/>
    <w:rsid w:val="00671E92"/>
    <w:rsid w:val="00762F13"/>
    <w:rsid w:val="007A5D0A"/>
    <w:rsid w:val="00806DB4"/>
    <w:rsid w:val="00825BCA"/>
    <w:rsid w:val="008E0F83"/>
    <w:rsid w:val="00974748"/>
    <w:rsid w:val="009A2B2A"/>
    <w:rsid w:val="00A169E0"/>
    <w:rsid w:val="00A6374F"/>
    <w:rsid w:val="00A95FF8"/>
    <w:rsid w:val="00B82785"/>
    <w:rsid w:val="00B97E4B"/>
    <w:rsid w:val="00BA6F8F"/>
    <w:rsid w:val="00BB273E"/>
    <w:rsid w:val="00C71B75"/>
    <w:rsid w:val="00D954F1"/>
    <w:rsid w:val="00DC708D"/>
    <w:rsid w:val="00DD1800"/>
    <w:rsid w:val="00DD1A4F"/>
    <w:rsid w:val="00E11491"/>
    <w:rsid w:val="00EC798D"/>
    <w:rsid w:val="00F0162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40263"/>
  <w15:chartTrackingRefBased/>
  <w15:docId w15:val="{1F472537-4604-4272-9F27-4762A65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F8"/>
  </w:style>
  <w:style w:type="paragraph" w:styleId="Stopka">
    <w:name w:val="footer"/>
    <w:basedOn w:val="Normalny"/>
    <w:link w:val="Stopka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FF8"/>
  </w:style>
  <w:style w:type="character" w:styleId="Hipercze">
    <w:name w:val="Hyperlink"/>
    <w:basedOn w:val="Domylnaczcionkaakapitu"/>
    <w:uiPriority w:val="99"/>
    <w:unhideWhenUsed/>
    <w:rsid w:val="00A95F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F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Starzec</dc:creator>
  <cp:keywords/>
  <dc:description/>
  <cp:lastModifiedBy>Monika Pawłowska</cp:lastModifiedBy>
  <cp:revision>2</cp:revision>
  <dcterms:created xsi:type="dcterms:W3CDTF">2024-03-21T16:36:00Z</dcterms:created>
  <dcterms:modified xsi:type="dcterms:W3CDTF">2024-03-21T16:36:00Z</dcterms:modified>
</cp:coreProperties>
</file>